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0D" w:rsidRDefault="00F45C0D" w:rsidP="00BC33DE">
      <w:pPr>
        <w:ind w:left="463"/>
        <w:rPr>
          <w:sz w:val="20"/>
        </w:rPr>
      </w:pPr>
    </w:p>
    <w:p w:rsidR="00F45C0D" w:rsidRDefault="00F45C0D">
      <w:pPr>
        <w:spacing w:before="1"/>
        <w:rPr>
          <w:sz w:val="20"/>
        </w:rPr>
      </w:pPr>
    </w:p>
    <w:p w:rsidR="00F45C0D" w:rsidRDefault="00E010F8">
      <w:pPr>
        <w:spacing w:before="1"/>
        <w:ind w:left="712"/>
        <w:rPr>
          <w:b/>
        </w:rPr>
      </w:pPr>
      <w:r>
        <w:rPr>
          <w:b/>
        </w:rPr>
        <w:t>TABELLA</w:t>
      </w:r>
      <w:r>
        <w:rPr>
          <w:b/>
          <w:spacing w:val="-3"/>
        </w:rPr>
        <w:t xml:space="preserve"> </w:t>
      </w:r>
      <w:r>
        <w:rPr>
          <w:b/>
        </w:rPr>
        <w:t>ELENCO ALUNNI</w:t>
      </w:r>
      <w:r>
        <w:rPr>
          <w:b/>
          <w:spacing w:val="-1"/>
        </w:rPr>
        <w:t xml:space="preserve"> </w:t>
      </w:r>
      <w:r>
        <w:rPr>
          <w:b/>
        </w:rPr>
        <w:t>APRIFILA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CHIUDIFILA-SCUOLA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GRADO</w:t>
      </w:r>
    </w:p>
    <w:p w:rsidR="009151F8" w:rsidRDefault="009151F8">
      <w:pPr>
        <w:spacing w:before="1"/>
        <w:ind w:left="712"/>
        <w:rPr>
          <w:b/>
        </w:rPr>
      </w:pPr>
    </w:p>
    <w:p w:rsidR="009151F8" w:rsidRDefault="009151F8">
      <w:pPr>
        <w:spacing w:before="1"/>
        <w:ind w:left="712"/>
        <w:rPr>
          <w:b/>
        </w:rPr>
      </w:pPr>
    </w:p>
    <w:p w:rsidR="00F45C0D" w:rsidRDefault="00F45C0D">
      <w:pPr>
        <w:spacing w:before="10"/>
        <w:rPr>
          <w:b/>
          <w:sz w:val="20"/>
        </w:rPr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7"/>
        <w:gridCol w:w="1735"/>
        <w:gridCol w:w="1737"/>
        <w:gridCol w:w="1737"/>
        <w:gridCol w:w="1737"/>
      </w:tblGrid>
      <w:tr w:rsidR="00860424" w:rsidTr="008E3CCB">
        <w:trPr>
          <w:trHeight w:val="1264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138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ind w:left="110" w:right="411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ind w:left="108" w:right="325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SOSTITUTO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ALUNNO</w:t>
            </w:r>
          </w:p>
          <w:p w:rsidR="00860424" w:rsidRDefault="00860424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APRI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ind w:left="111" w:right="208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CHIUDI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ind w:left="109" w:right="326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SOSTITUTO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ALUNNO</w:t>
            </w:r>
          </w:p>
          <w:p w:rsidR="00860424" w:rsidRDefault="00860424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CHIUDI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37" w:type="dxa"/>
          </w:tcPr>
          <w:p w:rsidR="00860424" w:rsidRDefault="00860424" w:rsidP="00860424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</w:t>
            </w:r>
          </w:p>
          <w:p w:rsidR="00860424" w:rsidRDefault="00860424" w:rsidP="00860424">
            <w:pPr>
              <w:pStyle w:val="TableParagraph"/>
              <w:ind w:left="109" w:right="326"/>
              <w:rPr>
                <w:b/>
              </w:rPr>
            </w:pPr>
            <w:r>
              <w:rPr>
                <w:b/>
              </w:rPr>
              <w:t xml:space="preserve">(si/no </w:t>
            </w:r>
            <w:r>
              <w:rPr>
                <w:b/>
              </w:rPr>
              <w:t xml:space="preserve">+ </w:t>
            </w:r>
            <w:bookmarkStart w:id="0" w:name="_GoBack"/>
            <w:bookmarkEnd w:id="0"/>
            <w:r>
              <w:rPr>
                <w:b/>
              </w:rPr>
              <w:t>numero)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(2)</w:t>
            </w:r>
          </w:p>
        </w:tc>
      </w:tr>
      <w:tr w:rsidR="00860424" w:rsidTr="008E3CCB">
        <w:trPr>
          <w:trHeight w:val="275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1 A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  <w:tr w:rsidR="00860424" w:rsidTr="008E3CCB">
        <w:trPr>
          <w:trHeight w:val="273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2 A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  <w:tr w:rsidR="00860424" w:rsidTr="008E3CCB">
        <w:trPr>
          <w:trHeight w:val="273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3 A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  <w:tr w:rsidR="00860424" w:rsidTr="008E3CCB">
        <w:trPr>
          <w:trHeight w:val="275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1 B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  <w:tr w:rsidR="00860424" w:rsidTr="008E3CCB">
        <w:trPr>
          <w:trHeight w:val="273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2 B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  <w:tr w:rsidR="00860424" w:rsidTr="008E3CCB">
        <w:trPr>
          <w:trHeight w:val="273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9"/>
              <w:jc w:val="center"/>
              <w:rPr>
                <w:b/>
              </w:rPr>
            </w:pPr>
            <w:r>
              <w:rPr>
                <w:b/>
              </w:rPr>
              <w:t>3 B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  <w:tr w:rsidR="00860424" w:rsidTr="008E3CCB">
        <w:trPr>
          <w:trHeight w:val="275"/>
          <w:jc w:val="center"/>
        </w:trPr>
        <w:tc>
          <w:tcPr>
            <w:tcW w:w="1135" w:type="dxa"/>
          </w:tcPr>
          <w:p w:rsidR="00860424" w:rsidRDefault="00860424">
            <w:pPr>
              <w:pStyle w:val="TableParagraph"/>
              <w:spacing w:line="251" w:lineRule="exact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1 C</w:t>
            </w: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860424" w:rsidRDefault="00860424">
            <w:pPr>
              <w:pStyle w:val="TableParagraph"/>
              <w:rPr>
                <w:sz w:val="20"/>
              </w:rPr>
            </w:pPr>
          </w:p>
        </w:tc>
      </w:tr>
    </w:tbl>
    <w:p w:rsidR="00E010F8" w:rsidRDefault="00E010F8"/>
    <w:p w:rsidR="00BC33DE" w:rsidRDefault="00BC33DE">
      <w:r>
        <w:t>*Compilare solo in corrispondenza delle classi di pertinenza del proprio plesso</w:t>
      </w:r>
    </w:p>
    <w:sectPr w:rsidR="00BC33DE">
      <w:type w:val="continuous"/>
      <w:pgSz w:w="11910" w:h="16840"/>
      <w:pgMar w:top="58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5C0D"/>
    <w:rsid w:val="003A1A8E"/>
    <w:rsid w:val="00860424"/>
    <w:rsid w:val="009151F8"/>
    <w:rsid w:val="00BC33DE"/>
    <w:rsid w:val="00DE3773"/>
    <w:rsid w:val="00E010F8"/>
    <w:rsid w:val="00EB5823"/>
    <w:rsid w:val="00F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line="484" w:lineRule="exact"/>
      <w:ind w:left="373" w:right="373"/>
      <w:jc w:val="center"/>
    </w:pPr>
    <w:rPr>
      <w:rFonts w:ascii="Calibri" w:eastAsia="Calibri" w:hAnsi="Calibri" w:cs="Calibri"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3D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spacing w:line="484" w:lineRule="exact"/>
      <w:ind w:left="373" w:right="373"/>
      <w:jc w:val="center"/>
    </w:pPr>
    <w:rPr>
      <w:rFonts w:ascii="Calibri" w:eastAsia="Calibri" w:hAnsi="Calibri" w:cs="Calibri"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3D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- 4b1b-0b0a-90a5-2fa3.docx</vt:lpstr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- 4b1b-0b0a-90a5-2fa3.docx</dc:title>
  <dc:creator>Asus3</dc:creator>
  <cp:lastModifiedBy>ANNAMARIA</cp:lastModifiedBy>
  <cp:revision>7</cp:revision>
  <dcterms:created xsi:type="dcterms:W3CDTF">2024-01-22T09:06:00Z</dcterms:created>
  <dcterms:modified xsi:type="dcterms:W3CDTF">2024-01-23T08:36:00Z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</Properties>
</file>